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0271" w14:textId="7A6AF4CD" w:rsidR="007633F5" w:rsidRPr="00AC66C8" w:rsidRDefault="00AC66C8" w:rsidP="00AC66C8">
      <w:pPr>
        <w:jc w:val="center"/>
        <w:rPr>
          <w:b/>
          <w:bCs/>
          <w:sz w:val="32"/>
          <w:szCs w:val="32"/>
        </w:rPr>
      </w:pPr>
      <w:r w:rsidRPr="00AC66C8">
        <w:rPr>
          <w:b/>
          <w:bCs/>
          <w:sz w:val="32"/>
          <w:szCs w:val="32"/>
        </w:rPr>
        <w:t>Sigma Gamma Rho Sorority, Inc.</w:t>
      </w:r>
    </w:p>
    <w:p w14:paraId="19535521" w14:textId="1CDAC739" w:rsidR="00AC66C8" w:rsidRDefault="00AC66C8" w:rsidP="00AC66C8">
      <w:pPr>
        <w:jc w:val="center"/>
        <w:rPr>
          <w:b/>
          <w:bCs/>
          <w:sz w:val="32"/>
          <w:szCs w:val="32"/>
        </w:rPr>
      </w:pPr>
      <w:r w:rsidRPr="00AC66C8">
        <w:rPr>
          <w:b/>
          <w:bCs/>
          <w:sz w:val="32"/>
          <w:szCs w:val="32"/>
        </w:rPr>
        <w:t>Affiliate Establishment / Reactivation Form</w:t>
      </w:r>
    </w:p>
    <w:p w14:paraId="548F8798" w14:textId="61157DF4" w:rsidR="00AC66C8" w:rsidRDefault="00AC66C8" w:rsidP="00AC66C8">
      <w:pPr>
        <w:jc w:val="center"/>
      </w:pPr>
      <w:r>
        <w:t>PLEASE TYPE</w:t>
      </w:r>
    </w:p>
    <w:p w14:paraId="0AD29711" w14:textId="77777777" w:rsidR="00AC66C8" w:rsidRDefault="00AC66C8" w:rsidP="00AC66C8">
      <w:pPr>
        <w:jc w:val="center"/>
      </w:pPr>
    </w:p>
    <w:p w14:paraId="1EE71DDD" w14:textId="77777777" w:rsidR="00AC66C8" w:rsidRPr="00550491" w:rsidRDefault="00AC66C8" w:rsidP="00AC66C8">
      <w:pPr>
        <w:rPr>
          <w:sz w:val="20"/>
          <w:szCs w:val="20"/>
        </w:rPr>
      </w:pPr>
      <w:r w:rsidRPr="00550491">
        <w:rPr>
          <w:sz w:val="20"/>
          <w:szCs w:val="20"/>
        </w:rPr>
        <w:t>Procedure for establishing or reactivating Philo Affiliates</w:t>
      </w:r>
    </w:p>
    <w:p w14:paraId="56E592EE" w14:textId="242AE85E" w:rsidR="00AC66C8" w:rsidRPr="00550491" w:rsidRDefault="00AC66C8" w:rsidP="00AC66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491">
        <w:rPr>
          <w:sz w:val="20"/>
          <w:szCs w:val="20"/>
        </w:rPr>
        <w:t>Contact the Regional Coordinator before beginning any activity.</w:t>
      </w:r>
    </w:p>
    <w:p w14:paraId="11DABE6D" w14:textId="7D48304E" w:rsidR="00AC66C8" w:rsidRPr="00550491" w:rsidRDefault="00AC66C8" w:rsidP="00AC66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491">
        <w:rPr>
          <w:sz w:val="20"/>
          <w:szCs w:val="20"/>
        </w:rPr>
        <w:t xml:space="preserve">Ensure all </w:t>
      </w:r>
      <w:r w:rsidR="00FE77D6">
        <w:rPr>
          <w:sz w:val="20"/>
          <w:szCs w:val="20"/>
        </w:rPr>
        <w:t>advi</w:t>
      </w:r>
      <w:r w:rsidRPr="00550491">
        <w:rPr>
          <w:sz w:val="20"/>
          <w:szCs w:val="20"/>
        </w:rPr>
        <w:t xml:space="preserve">sing graduate chapter requirements are met and cleared through the Regional Coordinator in conjunction with the Regional </w:t>
      </w:r>
      <w:proofErr w:type="spellStart"/>
      <w:r w:rsidRPr="00550491">
        <w:rPr>
          <w:sz w:val="20"/>
          <w:szCs w:val="20"/>
        </w:rPr>
        <w:t>Syntaktes</w:t>
      </w:r>
      <w:proofErr w:type="spellEnd"/>
      <w:r w:rsidRPr="00550491">
        <w:rPr>
          <w:sz w:val="20"/>
          <w:szCs w:val="20"/>
        </w:rPr>
        <w:t>.</w:t>
      </w:r>
    </w:p>
    <w:p w14:paraId="39F7FBA1" w14:textId="52167DB1" w:rsidR="00AC66C8" w:rsidRPr="00550491" w:rsidRDefault="00AC66C8" w:rsidP="00AC66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491">
        <w:rPr>
          <w:sz w:val="20"/>
          <w:szCs w:val="20"/>
        </w:rPr>
        <w:t xml:space="preserve">Submit the Establishment/Reactivation Form to the Coordinator </w:t>
      </w:r>
      <w:r w:rsidRPr="00527337">
        <w:rPr>
          <w:b/>
          <w:bCs/>
          <w:sz w:val="20"/>
          <w:szCs w:val="20"/>
        </w:rPr>
        <w:t>at least (8) eight weeks prior</w:t>
      </w:r>
      <w:r w:rsidRPr="00550491">
        <w:rPr>
          <w:sz w:val="20"/>
          <w:szCs w:val="20"/>
        </w:rPr>
        <w:t xml:space="preserve"> to the establishment/reactivation date.  The </w:t>
      </w:r>
      <w:r w:rsidR="003D5A41" w:rsidRPr="00550491">
        <w:rPr>
          <w:sz w:val="20"/>
          <w:szCs w:val="20"/>
        </w:rPr>
        <w:t>coordinator</w:t>
      </w:r>
      <w:r w:rsidRPr="00550491">
        <w:rPr>
          <w:sz w:val="20"/>
          <w:szCs w:val="20"/>
        </w:rPr>
        <w:t xml:space="preserve"> submits the form to the Regional </w:t>
      </w:r>
      <w:proofErr w:type="spellStart"/>
      <w:r w:rsidRPr="00550491">
        <w:rPr>
          <w:sz w:val="20"/>
          <w:szCs w:val="20"/>
        </w:rPr>
        <w:t>Syntaktes</w:t>
      </w:r>
      <w:proofErr w:type="spellEnd"/>
      <w:r w:rsidR="00D66E54" w:rsidRPr="00550491">
        <w:rPr>
          <w:sz w:val="20"/>
          <w:szCs w:val="20"/>
        </w:rPr>
        <w:t xml:space="preserve"> for regional approval.  The </w:t>
      </w:r>
      <w:proofErr w:type="spellStart"/>
      <w:r w:rsidR="00D66E54" w:rsidRPr="00550491">
        <w:rPr>
          <w:sz w:val="20"/>
          <w:szCs w:val="20"/>
        </w:rPr>
        <w:t>Syntaktes</w:t>
      </w:r>
      <w:proofErr w:type="spellEnd"/>
      <w:r w:rsidR="00D66E54" w:rsidRPr="00550491">
        <w:rPr>
          <w:sz w:val="20"/>
          <w:szCs w:val="20"/>
        </w:rPr>
        <w:t xml:space="preserve"> will submit to ICQH with a copy to the International Philo Coordinator for final approval.  </w:t>
      </w:r>
    </w:p>
    <w:p w14:paraId="78C2E792" w14:textId="77777777" w:rsidR="00D66E54" w:rsidRPr="00550491" w:rsidRDefault="00D66E54" w:rsidP="00D66E54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5014"/>
        <w:tblW w:w="611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5"/>
        <w:gridCol w:w="2610"/>
        <w:gridCol w:w="450"/>
        <w:gridCol w:w="2520"/>
      </w:tblGrid>
      <w:tr w:rsidR="00550491" w:rsidRPr="009E26BF" w14:paraId="4A720864" w14:textId="77777777" w:rsidTr="00550491">
        <w:trPr>
          <w:trHeight w:hRule="exact" w:val="284"/>
        </w:trPr>
        <w:tc>
          <w:tcPr>
            <w:tcW w:w="61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 w:themeFill="background1" w:themeFillShade="BF"/>
            <w:vAlign w:val="center"/>
          </w:tcPr>
          <w:p w14:paraId="7EB6EB69" w14:textId="77777777" w:rsidR="00550491" w:rsidRPr="009E26BF" w:rsidRDefault="00550491" w:rsidP="0055049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9E26BF">
              <w:rPr>
                <w:b/>
              </w:rPr>
              <w:t>ELE</w:t>
            </w:r>
            <w:r>
              <w:rPr>
                <w:b/>
              </w:rPr>
              <w:t>CT APPROPRIATE OPTION</w:t>
            </w:r>
          </w:p>
        </w:tc>
      </w:tr>
      <w:tr w:rsidR="00550491" w:rsidRPr="00F93495" w14:paraId="37828312" w14:textId="77777777" w:rsidTr="00550491">
        <w:trPr>
          <w:trHeight w:hRule="exact" w:val="441"/>
        </w:trPr>
        <w:tc>
          <w:tcPr>
            <w:tcW w:w="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8B7BA" w14:textId="77777777" w:rsidR="00550491" w:rsidRPr="00960573" w:rsidRDefault="00550491" w:rsidP="00550491">
            <w:pPr>
              <w:jc w:val="center"/>
              <w:rPr>
                <w:rStyle w:val="CheckBoxChar"/>
                <w:rFonts w:eastAsiaTheme="minorHAnsi"/>
                <w:b/>
                <w:sz w:val="20"/>
                <w:szCs w:val="20"/>
              </w:rPr>
            </w:pP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6D146B" w14:textId="77777777" w:rsidR="00550491" w:rsidRPr="00F93495" w:rsidRDefault="00550491" w:rsidP="00550491">
            <w:r>
              <w:t>NEW ESTABLISHMENT</w:t>
            </w:r>
          </w:p>
        </w:tc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50909" w14:textId="77777777" w:rsidR="00550491" w:rsidRPr="00F93495" w:rsidRDefault="00550491" w:rsidP="00550491">
            <w:pPr>
              <w:rPr>
                <w:b/>
              </w:rPr>
            </w:pP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289901" w14:textId="77777777" w:rsidR="00550491" w:rsidRPr="00F93495" w:rsidRDefault="00550491" w:rsidP="00550491">
            <w:r>
              <w:t>REACTIVATION</w:t>
            </w:r>
          </w:p>
        </w:tc>
      </w:tr>
    </w:tbl>
    <w:p w14:paraId="52DC90FA" w14:textId="77777777" w:rsidR="00D66E54" w:rsidRPr="00D66E54" w:rsidRDefault="00D66E54" w:rsidP="00D66E54"/>
    <w:p w14:paraId="119B78B6" w14:textId="77777777" w:rsidR="00D66E54" w:rsidRPr="00D66E54" w:rsidRDefault="00D66E54" w:rsidP="00D66E54"/>
    <w:p w14:paraId="416239A7" w14:textId="02B8601D" w:rsidR="00D66E54" w:rsidRDefault="00D66E54" w:rsidP="00877599">
      <w:pPr>
        <w:spacing w:line="360" w:lineRule="auto"/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3143"/>
        <w:gridCol w:w="1987"/>
        <w:gridCol w:w="2520"/>
        <w:gridCol w:w="3600"/>
      </w:tblGrid>
      <w:tr w:rsidR="00877599" w14:paraId="4A35DE00" w14:textId="77777777" w:rsidTr="00877599">
        <w:tc>
          <w:tcPr>
            <w:tcW w:w="11250" w:type="dxa"/>
            <w:gridSpan w:val="4"/>
            <w:shd w:val="clear" w:color="auto" w:fill="D9D9D9" w:themeFill="background1" w:themeFillShade="D9"/>
          </w:tcPr>
          <w:p w14:paraId="79443F1B" w14:textId="48E304F6" w:rsidR="00877599" w:rsidRDefault="00877599" w:rsidP="00877599">
            <w:pPr>
              <w:spacing w:line="360" w:lineRule="auto"/>
              <w:jc w:val="center"/>
              <w:rPr>
                <w:rStyle w:val="CheckBoxChar"/>
                <w:rFonts w:eastAsiaTheme="minorHAnsi"/>
                <w:b/>
                <w:sz w:val="20"/>
                <w:szCs w:val="20"/>
              </w:rPr>
            </w:pPr>
            <w:r>
              <w:rPr>
                <w:b/>
                <w:bCs/>
              </w:rPr>
              <w:t>DEMOGRAPHIC INFORMATION:</w:t>
            </w:r>
          </w:p>
        </w:tc>
      </w:tr>
      <w:tr w:rsidR="00B61FD7" w14:paraId="314FE8C6" w14:textId="77777777" w:rsidTr="00550491">
        <w:tc>
          <w:tcPr>
            <w:tcW w:w="3143" w:type="dxa"/>
          </w:tcPr>
          <w:p w14:paraId="19F8D855" w14:textId="62C7BC7D" w:rsidR="00B61FD7" w:rsidRDefault="00B61FD7" w:rsidP="00B61FD7">
            <w:pPr>
              <w:spacing w:line="360" w:lineRule="auto"/>
            </w:pPr>
            <w:r>
              <w:t>Submission Request Date:</w:t>
            </w:r>
          </w:p>
        </w:tc>
        <w:tc>
          <w:tcPr>
            <w:tcW w:w="1987" w:type="dxa"/>
          </w:tcPr>
          <w:p w14:paraId="7A8FF863" w14:textId="77777777" w:rsidR="00B61FD7" w:rsidRDefault="00B61FD7" w:rsidP="00B61FD7">
            <w:pPr>
              <w:spacing w:line="360" w:lineRule="auto"/>
            </w:pPr>
          </w:p>
        </w:tc>
        <w:tc>
          <w:tcPr>
            <w:tcW w:w="2520" w:type="dxa"/>
          </w:tcPr>
          <w:p w14:paraId="0038E10F" w14:textId="76EB36BA" w:rsidR="00B61FD7" w:rsidRDefault="00877599" w:rsidP="00B61FD7">
            <w:pPr>
              <w:spacing w:line="360" w:lineRule="auto"/>
            </w:pPr>
            <w:r>
              <w:t xml:space="preserve">Select </w:t>
            </w:r>
            <w:r w:rsidR="00B61FD7">
              <w:t>Region:</w:t>
            </w:r>
          </w:p>
        </w:tc>
        <w:tc>
          <w:tcPr>
            <w:tcW w:w="3600" w:type="dxa"/>
          </w:tcPr>
          <w:p w14:paraId="48CE36EC" w14:textId="4D84F27E" w:rsidR="00877599" w:rsidRPr="00C31D94" w:rsidRDefault="00877599" w:rsidP="00B61FD7">
            <w:pPr>
              <w:spacing w:line="360" w:lineRule="auto"/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separate"/>
            </w:r>
            <w:r>
              <w:rPr>
                <w:rStyle w:val="CheckBoxChar"/>
                <w:rFonts w:eastAsiaTheme="minorHAnsi"/>
                <w:b/>
                <w:sz w:val="20"/>
                <w:szCs w:val="20"/>
              </w:rPr>
              <w:fldChar w:fldCharType="end"/>
            </w:r>
            <w: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t>Central</w:t>
            </w:r>
            <w:r w:rsidR="00C31D94"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t>Northeastern</w:t>
            </w:r>
          </w:p>
          <w:p w14:paraId="61DBE810" w14:textId="3AA72A3A" w:rsidR="00877599" w:rsidRPr="00C31D94" w:rsidRDefault="00877599" w:rsidP="00B61FD7">
            <w:pPr>
              <w:spacing w:line="360" w:lineRule="auto"/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pP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t>Southeaster</w:t>
            </w:r>
            <w:r w:rsid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n   </w:t>
            </w:r>
            <w:r w:rsidR="00C31D94"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t>Southwestern</w:t>
            </w:r>
          </w:p>
          <w:p w14:paraId="211EAFED" w14:textId="03F441ED" w:rsidR="00877599" w:rsidRDefault="00877599" w:rsidP="00B61FD7">
            <w:pPr>
              <w:spacing w:line="360" w:lineRule="auto"/>
            </w:pP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1D94">
              <w:rPr>
                <w:rStyle w:val="CheckBoxChar"/>
                <w:rFonts w:eastAsiaTheme="minorHAnsi"/>
                <w:bCs/>
                <w:color w:val="000000" w:themeColor="text1"/>
                <w:sz w:val="20"/>
                <w:szCs w:val="20"/>
              </w:rPr>
              <w:t>Western</w:t>
            </w:r>
          </w:p>
        </w:tc>
      </w:tr>
      <w:tr w:rsidR="00B61FD7" w14:paraId="11854D3E" w14:textId="77777777" w:rsidTr="00550491">
        <w:tc>
          <w:tcPr>
            <w:tcW w:w="3143" w:type="dxa"/>
          </w:tcPr>
          <w:p w14:paraId="61A1B557" w14:textId="431B59DD" w:rsidR="00B61FD7" w:rsidRDefault="00550491" w:rsidP="00550491">
            <w:r>
              <w:t>Advising</w:t>
            </w:r>
            <w:r w:rsidR="00B61FD7">
              <w:t xml:space="preserve"> Chapter</w:t>
            </w:r>
            <w:r>
              <w:t xml:space="preserve"> </w:t>
            </w:r>
            <w:r w:rsidR="00B61FD7">
              <w:t>Name:</w:t>
            </w:r>
          </w:p>
        </w:tc>
        <w:tc>
          <w:tcPr>
            <w:tcW w:w="1987" w:type="dxa"/>
          </w:tcPr>
          <w:p w14:paraId="13B6BA67" w14:textId="77777777" w:rsidR="00B61FD7" w:rsidRDefault="00B61FD7" w:rsidP="00B61FD7">
            <w:pPr>
              <w:spacing w:line="360" w:lineRule="auto"/>
            </w:pPr>
          </w:p>
        </w:tc>
        <w:tc>
          <w:tcPr>
            <w:tcW w:w="2520" w:type="dxa"/>
          </w:tcPr>
          <w:p w14:paraId="6419B531" w14:textId="148EF256" w:rsidR="00B61FD7" w:rsidRDefault="00550491" w:rsidP="00877599">
            <w:r>
              <w:t xml:space="preserve">Advising Chapter </w:t>
            </w:r>
            <w:r w:rsidR="00B61FD7">
              <w:t>Location</w:t>
            </w:r>
            <w:r>
              <w:t xml:space="preserve"> </w:t>
            </w:r>
            <w:r w:rsidR="00B61FD7">
              <w:t>(City/State</w:t>
            </w:r>
            <w:r w:rsidR="00877599">
              <w:t>)</w:t>
            </w:r>
            <w:r w:rsidR="00B61FD7">
              <w:t>:</w:t>
            </w:r>
          </w:p>
        </w:tc>
        <w:tc>
          <w:tcPr>
            <w:tcW w:w="3600" w:type="dxa"/>
          </w:tcPr>
          <w:p w14:paraId="49490658" w14:textId="77777777" w:rsidR="00B61FD7" w:rsidRDefault="00B61FD7" w:rsidP="00B61FD7">
            <w:pPr>
              <w:spacing w:line="360" w:lineRule="auto"/>
            </w:pPr>
          </w:p>
        </w:tc>
      </w:tr>
      <w:tr w:rsidR="00B61FD7" w14:paraId="4A9D62E2" w14:textId="77777777" w:rsidTr="00550491">
        <w:tc>
          <w:tcPr>
            <w:tcW w:w="3143" w:type="dxa"/>
          </w:tcPr>
          <w:p w14:paraId="41F0ECE2" w14:textId="7A52202C" w:rsidR="00B61FD7" w:rsidRDefault="00877599" w:rsidP="00B61FD7">
            <w:pPr>
              <w:spacing w:line="360" w:lineRule="auto"/>
            </w:pPr>
            <w:r>
              <w:t>Contact Person Name:</w:t>
            </w:r>
          </w:p>
        </w:tc>
        <w:tc>
          <w:tcPr>
            <w:tcW w:w="1987" w:type="dxa"/>
          </w:tcPr>
          <w:p w14:paraId="52BC7E21" w14:textId="77777777" w:rsidR="00B61FD7" w:rsidRDefault="00B61FD7" w:rsidP="00B61FD7">
            <w:pPr>
              <w:spacing w:line="360" w:lineRule="auto"/>
            </w:pPr>
          </w:p>
        </w:tc>
        <w:tc>
          <w:tcPr>
            <w:tcW w:w="2520" w:type="dxa"/>
          </w:tcPr>
          <w:p w14:paraId="243FA4A3" w14:textId="650EEF2A" w:rsidR="00B61FD7" w:rsidRDefault="00550491" w:rsidP="00877599">
            <w:r>
              <w:t xml:space="preserve">Contact Person </w:t>
            </w:r>
            <w:r w:rsidR="00877599">
              <w:t xml:space="preserve">Address: </w:t>
            </w:r>
          </w:p>
        </w:tc>
        <w:tc>
          <w:tcPr>
            <w:tcW w:w="3600" w:type="dxa"/>
          </w:tcPr>
          <w:p w14:paraId="389BC33A" w14:textId="77777777" w:rsidR="00B61FD7" w:rsidRDefault="00B61FD7" w:rsidP="00B61FD7">
            <w:pPr>
              <w:spacing w:line="360" w:lineRule="auto"/>
            </w:pPr>
          </w:p>
        </w:tc>
      </w:tr>
      <w:tr w:rsidR="00B61FD7" w14:paraId="67861B7E" w14:textId="77777777" w:rsidTr="00550491">
        <w:tc>
          <w:tcPr>
            <w:tcW w:w="3143" w:type="dxa"/>
          </w:tcPr>
          <w:p w14:paraId="12E757A3" w14:textId="5EE4EF10" w:rsidR="00B61FD7" w:rsidRDefault="00550491" w:rsidP="00B61FD7">
            <w:pPr>
              <w:spacing w:line="360" w:lineRule="auto"/>
            </w:pPr>
            <w:r>
              <w:t xml:space="preserve">Contact Person </w:t>
            </w:r>
            <w:r w:rsidR="00877599">
              <w:t>Phone:</w:t>
            </w:r>
          </w:p>
        </w:tc>
        <w:tc>
          <w:tcPr>
            <w:tcW w:w="1987" w:type="dxa"/>
          </w:tcPr>
          <w:p w14:paraId="5019D265" w14:textId="77777777" w:rsidR="00B61FD7" w:rsidRDefault="00B61FD7" w:rsidP="00B61FD7">
            <w:pPr>
              <w:spacing w:line="360" w:lineRule="auto"/>
            </w:pPr>
          </w:p>
        </w:tc>
        <w:tc>
          <w:tcPr>
            <w:tcW w:w="2520" w:type="dxa"/>
          </w:tcPr>
          <w:p w14:paraId="09A93FCA" w14:textId="1C3C8844" w:rsidR="00B61FD7" w:rsidRDefault="00550491" w:rsidP="00C31D94">
            <w:r>
              <w:t xml:space="preserve">Contact Person </w:t>
            </w:r>
            <w:r w:rsidR="00877599">
              <w:t>Email:</w:t>
            </w:r>
          </w:p>
        </w:tc>
        <w:tc>
          <w:tcPr>
            <w:tcW w:w="3600" w:type="dxa"/>
          </w:tcPr>
          <w:p w14:paraId="3D00ECB8" w14:textId="77777777" w:rsidR="00B61FD7" w:rsidRDefault="00B61FD7" w:rsidP="00B61FD7">
            <w:pPr>
              <w:spacing w:line="360" w:lineRule="auto"/>
            </w:pPr>
          </w:p>
        </w:tc>
      </w:tr>
    </w:tbl>
    <w:p w14:paraId="3F967642" w14:textId="77777777" w:rsidR="00B61FD7" w:rsidRDefault="00B61FD7" w:rsidP="00B61FD7">
      <w:pPr>
        <w:spacing w:line="360" w:lineRule="auto"/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5850"/>
        <w:gridCol w:w="5490"/>
      </w:tblGrid>
      <w:tr w:rsidR="00C31D94" w14:paraId="20ACEC44" w14:textId="136BEE32" w:rsidTr="00C31D94">
        <w:tc>
          <w:tcPr>
            <w:tcW w:w="5850" w:type="dxa"/>
            <w:shd w:val="clear" w:color="auto" w:fill="D9D9D9" w:themeFill="background1" w:themeFillShade="D9"/>
          </w:tcPr>
          <w:p w14:paraId="2D293397" w14:textId="341A49B4" w:rsidR="00C31D94" w:rsidRPr="00877599" w:rsidRDefault="00C31D94" w:rsidP="00C31D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PROPOSED ESTABLISHMENT DATE/REACTIVATION DATE:</w:t>
            </w:r>
          </w:p>
        </w:tc>
        <w:tc>
          <w:tcPr>
            <w:tcW w:w="5490" w:type="dxa"/>
            <w:shd w:val="clear" w:color="auto" w:fill="auto"/>
          </w:tcPr>
          <w:p w14:paraId="2E9DA2EC" w14:textId="77777777" w:rsidR="00C31D94" w:rsidRDefault="00C31D94" w:rsidP="00C31D94">
            <w:pPr>
              <w:spacing w:line="360" w:lineRule="auto"/>
              <w:rPr>
                <w:b/>
                <w:bCs/>
              </w:rPr>
            </w:pPr>
          </w:p>
        </w:tc>
      </w:tr>
      <w:tr w:rsidR="00C31D94" w14:paraId="430EFEE7" w14:textId="707FF865" w:rsidTr="00C31D94">
        <w:tc>
          <w:tcPr>
            <w:tcW w:w="5850" w:type="dxa"/>
            <w:shd w:val="clear" w:color="auto" w:fill="D9D9D9" w:themeFill="background1" w:themeFillShade="D9"/>
          </w:tcPr>
          <w:p w14:paraId="24F0C053" w14:textId="4FD636DB" w:rsidR="00C31D94" w:rsidRPr="00C31D94" w:rsidRDefault="00C31D94" w:rsidP="0087759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ESTABLISHMENT DOCUMENTATION SHIP TO ADDRESS: </w:t>
            </w:r>
          </w:p>
        </w:tc>
        <w:tc>
          <w:tcPr>
            <w:tcW w:w="5490" w:type="dxa"/>
            <w:shd w:val="clear" w:color="auto" w:fill="auto"/>
          </w:tcPr>
          <w:p w14:paraId="0026AB03" w14:textId="77777777" w:rsidR="00C31D94" w:rsidRDefault="00C31D94" w:rsidP="00877599">
            <w:pPr>
              <w:spacing w:line="360" w:lineRule="auto"/>
              <w:rPr>
                <w:b/>
                <w:bCs/>
              </w:rPr>
            </w:pPr>
          </w:p>
          <w:p w14:paraId="21486770" w14:textId="77777777" w:rsidR="00C31D94" w:rsidRDefault="00C31D94" w:rsidP="00877599">
            <w:pPr>
              <w:spacing w:line="360" w:lineRule="auto"/>
              <w:rPr>
                <w:b/>
                <w:bCs/>
              </w:rPr>
            </w:pPr>
          </w:p>
          <w:p w14:paraId="78693186" w14:textId="77777777" w:rsidR="00C31D94" w:rsidRDefault="00C31D94" w:rsidP="00877599">
            <w:pPr>
              <w:spacing w:line="360" w:lineRule="auto"/>
              <w:rPr>
                <w:b/>
                <w:bCs/>
              </w:rPr>
            </w:pPr>
          </w:p>
        </w:tc>
      </w:tr>
    </w:tbl>
    <w:p w14:paraId="40D5B662" w14:textId="77777777" w:rsidR="00C31D94" w:rsidRDefault="00C31D94" w:rsidP="00C31D94">
      <w:pPr>
        <w:spacing w:line="360" w:lineRule="auto"/>
      </w:pPr>
    </w:p>
    <w:p w14:paraId="485956C9" w14:textId="75501F03" w:rsidR="00C31D94" w:rsidRDefault="00C31D94" w:rsidP="00C31D94">
      <w:pPr>
        <w:spacing w:line="360" w:lineRule="auto"/>
        <w:ind w:left="-900"/>
      </w:pPr>
      <w:r>
        <w:t>Regional Philo Coordinator: ___________________________</w:t>
      </w:r>
      <w:proofErr w:type="gramStart"/>
      <w:r>
        <w:t>_  Date</w:t>
      </w:r>
      <w:proofErr w:type="gramEnd"/>
      <w:r>
        <w:t>: __________________________</w:t>
      </w:r>
    </w:p>
    <w:p w14:paraId="32082461" w14:textId="222ADCAD" w:rsidR="00550491" w:rsidRDefault="00550491" w:rsidP="00550491">
      <w:pPr>
        <w:spacing w:line="360" w:lineRule="auto"/>
        <w:ind w:left="-900"/>
      </w:pPr>
      <w:r>
        <w:t xml:space="preserve">Regional </w:t>
      </w:r>
      <w:proofErr w:type="spellStart"/>
      <w:r>
        <w:t>Syntaktes</w:t>
      </w:r>
      <w:proofErr w:type="spellEnd"/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  <w:r>
        <w:t>___________________________</w:t>
      </w:r>
      <w:proofErr w:type="gramStart"/>
      <w:r>
        <w:t>_  Date</w:t>
      </w:r>
      <w:proofErr w:type="gramEnd"/>
      <w:r>
        <w:t>: __________________________</w:t>
      </w:r>
    </w:p>
    <w:p w14:paraId="7082EC48" w14:textId="218BB421" w:rsidR="00550491" w:rsidRDefault="00550491" w:rsidP="00550491">
      <w:pPr>
        <w:spacing w:line="360" w:lineRule="auto"/>
        <w:ind w:left="-900"/>
      </w:pPr>
      <w:r>
        <w:t>International Headquarters</w:t>
      </w:r>
      <w:r>
        <w:t>: ___________________________</w:t>
      </w:r>
      <w:proofErr w:type="gramStart"/>
      <w:r>
        <w:t>_  Date</w:t>
      </w:r>
      <w:proofErr w:type="gramEnd"/>
      <w:r>
        <w:t>: __________________________</w:t>
      </w:r>
    </w:p>
    <w:p w14:paraId="2BA8518B" w14:textId="6183304D" w:rsidR="00550491" w:rsidRDefault="00550491" w:rsidP="00550491">
      <w:pPr>
        <w:spacing w:line="360" w:lineRule="auto"/>
        <w:ind w:left="-900"/>
      </w:pPr>
      <w:r>
        <w:t>Grand Grammateus</w:t>
      </w:r>
      <w:r>
        <w:t xml:space="preserve">: </w:t>
      </w:r>
      <w:r>
        <w:t>______</w:t>
      </w:r>
      <w:r>
        <w:t>___________________________</w:t>
      </w:r>
      <w:proofErr w:type="gramStart"/>
      <w:r>
        <w:t>_  Date</w:t>
      </w:r>
      <w:proofErr w:type="gramEnd"/>
      <w:r>
        <w:t>: __________________________</w:t>
      </w:r>
    </w:p>
    <w:p w14:paraId="5A9BF239" w14:textId="77777777" w:rsidR="00550491" w:rsidRDefault="00550491" w:rsidP="00550491">
      <w:pPr>
        <w:spacing w:line="360" w:lineRule="auto"/>
        <w:ind w:left="-900"/>
      </w:pPr>
    </w:p>
    <w:p w14:paraId="52DC9C54" w14:textId="78019A21" w:rsidR="00550491" w:rsidRDefault="00550491" w:rsidP="00550491">
      <w:pPr>
        <w:spacing w:line="360" w:lineRule="auto"/>
        <w:ind w:left="-900"/>
      </w:pPr>
    </w:p>
    <w:p w14:paraId="4E46161E" w14:textId="7079A6D5" w:rsidR="00C31D94" w:rsidRPr="00550491" w:rsidRDefault="00C31D94" w:rsidP="00550491">
      <w:pPr>
        <w:spacing w:line="360" w:lineRule="auto"/>
        <w:ind w:left="-900"/>
        <w:jc w:val="center"/>
        <w:rPr>
          <w:b/>
          <w:bCs/>
        </w:rPr>
      </w:pPr>
    </w:p>
    <w:tbl>
      <w:tblPr>
        <w:tblpPr w:leftFromText="180" w:rightFromText="180" w:vertAnchor="page" w:horzAnchor="margin" w:tblpXSpec="center" w:tblpY="3360"/>
        <w:tblW w:w="1070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20"/>
        <w:gridCol w:w="2070"/>
        <w:gridCol w:w="1165"/>
        <w:gridCol w:w="720"/>
        <w:gridCol w:w="900"/>
        <w:gridCol w:w="900"/>
        <w:gridCol w:w="1530"/>
        <w:gridCol w:w="900"/>
      </w:tblGrid>
      <w:tr w:rsidR="00527337" w:rsidRPr="009E26BF" w14:paraId="5085935D" w14:textId="2D06A4A2" w:rsidTr="00387CE5">
        <w:trPr>
          <w:trHeight w:hRule="exact" w:val="284"/>
        </w:trPr>
        <w:tc>
          <w:tcPr>
            <w:tcW w:w="1070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 w:themeFill="background1" w:themeFillShade="BF"/>
          </w:tcPr>
          <w:p w14:paraId="72E6A6E7" w14:textId="36CD8D7A" w:rsidR="00527337" w:rsidRPr="00550491" w:rsidRDefault="00527337" w:rsidP="00527337">
            <w:pPr>
              <w:ind w:left="92"/>
              <w:jc w:val="center"/>
              <w:rPr>
                <w:b/>
                <w:bCs/>
              </w:rPr>
            </w:pPr>
            <w:r w:rsidRPr="00550491">
              <w:rPr>
                <w:b/>
                <w:bCs/>
              </w:rPr>
              <w:t>New Affiliate Establishment / Reactivation Form</w:t>
            </w:r>
          </w:p>
        </w:tc>
      </w:tr>
      <w:tr w:rsidR="00527337" w:rsidRPr="00F93495" w14:paraId="464820CA" w14:textId="159DD3C6" w:rsidTr="00527337">
        <w:trPr>
          <w:trHeight w:hRule="exact" w:val="813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729B70" w14:textId="1026E907" w:rsidR="00527337" w:rsidRPr="00527337" w:rsidRDefault="00527337" w:rsidP="00527337">
            <w:pPr>
              <w:rPr>
                <w:rStyle w:val="CheckBoxChar"/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527337">
              <w:rPr>
                <w:rStyle w:val="CheckBoxChar"/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733293" w14:textId="2D2F2DF3" w:rsidR="00527337" w:rsidRPr="00527337" w:rsidRDefault="00527337" w:rsidP="00527337">
            <w:pPr>
              <w:rPr>
                <w:rStyle w:val="CheckBoxChar"/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C3E50E" w14:textId="06028B23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67F86F" w14:textId="61AEB83B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B29BA8" w14:textId="3820CDD9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Zip Code</w:t>
            </w: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32B18" w14:textId="0617C4B5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New</w:t>
            </w:r>
          </w:p>
          <w:p w14:paraId="4755F749" w14:textId="5254E2F1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0A5413" w14:textId="1BB38DD5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273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Reactivation</w:t>
            </w: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EBAEED" w14:textId="77777777" w:rsid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62D1FCF6" w14:textId="1C361152" w:rsidR="00527337" w:rsidRPr="00527337" w:rsidRDefault="00527337" w:rsidP="0052733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Transfer</w:t>
            </w:r>
          </w:p>
        </w:tc>
      </w:tr>
      <w:tr w:rsidR="00527337" w:rsidRPr="00F93495" w14:paraId="11EBDEE7" w14:textId="2CE265C0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70F8F8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C2993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A399F5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5636A0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A8440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3042D9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815022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63E4F" w14:textId="77777777" w:rsidR="00527337" w:rsidRDefault="00527337" w:rsidP="00527337"/>
        </w:tc>
      </w:tr>
      <w:tr w:rsidR="00527337" w:rsidRPr="00F93495" w14:paraId="022F42EF" w14:textId="61712215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B627D2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226719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A12AE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0B8CE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2A59A1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BD6727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B3223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35611C" w14:textId="77777777" w:rsidR="00527337" w:rsidRDefault="00527337" w:rsidP="00527337"/>
        </w:tc>
      </w:tr>
      <w:tr w:rsidR="00527337" w:rsidRPr="00F93495" w14:paraId="650D7DB6" w14:textId="36DB5513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C28FF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D91D0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4F7D80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E8665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C6AF7A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46AC8A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562670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B94F1" w14:textId="77777777" w:rsidR="00527337" w:rsidRDefault="00527337" w:rsidP="00527337"/>
        </w:tc>
      </w:tr>
      <w:tr w:rsidR="00527337" w:rsidRPr="00F93495" w14:paraId="6FEB6177" w14:textId="2F6DAFA1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0F4CE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C5A5B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30E88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31371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1B7CB2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B8CCF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5BA5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F7714E" w14:textId="77777777" w:rsidR="00527337" w:rsidRDefault="00527337" w:rsidP="00527337"/>
        </w:tc>
      </w:tr>
      <w:tr w:rsidR="00527337" w:rsidRPr="00F93495" w14:paraId="2F5EF87E" w14:textId="38C2918E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DF225F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368674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0F838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CF3B4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22292D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26C1B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4A0999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56D4B9" w14:textId="77777777" w:rsidR="00527337" w:rsidRDefault="00527337" w:rsidP="00527337"/>
        </w:tc>
      </w:tr>
      <w:tr w:rsidR="00527337" w:rsidRPr="00F93495" w14:paraId="6F1293EB" w14:textId="6D2B726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51EE21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290EF3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2F6B80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BF2F4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E4523B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3883D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FE47BB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D0D846" w14:textId="77777777" w:rsidR="00527337" w:rsidRDefault="00527337" w:rsidP="00527337"/>
        </w:tc>
      </w:tr>
      <w:tr w:rsidR="00527337" w:rsidRPr="00F93495" w14:paraId="45C487C6" w14:textId="0505BCD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202234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D15A9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C4B609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82F3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892B4D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EF148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8B157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2A3B8D" w14:textId="77777777" w:rsidR="00527337" w:rsidRDefault="00527337" w:rsidP="00527337"/>
        </w:tc>
      </w:tr>
      <w:tr w:rsidR="00527337" w:rsidRPr="00F93495" w14:paraId="1AA0D786" w14:textId="173B79F3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F98B07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574A8F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42093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F26BF7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249DED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B539B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3383A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C21E11" w14:textId="77777777" w:rsidR="00527337" w:rsidRDefault="00527337" w:rsidP="00527337"/>
        </w:tc>
      </w:tr>
      <w:tr w:rsidR="00527337" w:rsidRPr="00F93495" w14:paraId="5F87E31E" w14:textId="35085442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69FB1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A9102F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DEAE79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811C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2FC802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18B9BC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A464D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9538E7" w14:textId="77777777" w:rsidR="00527337" w:rsidRDefault="00527337" w:rsidP="00527337"/>
        </w:tc>
      </w:tr>
      <w:tr w:rsidR="00527337" w:rsidRPr="00F93495" w14:paraId="6F43586A" w14:textId="46B4AFFD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A09389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8C910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561992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FB6B4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B0FEDD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2E5EA5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1AB3F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04DFC" w14:textId="77777777" w:rsidR="00527337" w:rsidRDefault="00527337" w:rsidP="00527337"/>
        </w:tc>
      </w:tr>
      <w:tr w:rsidR="00527337" w:rsidRPr="00F93495" w14:paraId="35B88204" w14:textId="7E4C848D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909743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078FAD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1FAB5F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E5F50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9B4706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00652E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3671CD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86046A" w14:textId="77777777" w:rsidR="00527337" w:rsidRDefault="00527337" w:rsidP="00527337"/>
        </w:tc>
      </w:tr>
      <w:tr w:rsidR="00527337" w:rsidRPr="00F93495" w14:paraId="7B89FAA1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4C94B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EB3CAE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83B168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39C696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84403B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A10C2B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5CCDAC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4B29A8" w14:textId="77777777" w:rsidR="00527337" w:rsidRDefault="00527337" w:rsidP="00527337"/>
        </w:tc>
      </w:tr>
      <w:tr w:rsidR="00527337" w:rsidRPr="00F93495" w14:paraId="1A0C0A5D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A0AF4B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71C73B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5244A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7DD61E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8C0F51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348F22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3FD2B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F43117" w14:textId="77777777" w:rsidR="00527337" w:rsidRDefault="00527337" w:rsidP="00527337"/>
        </w:tc>
      </w:tr>
      <w:tr w:rsidR="00527337" w:rsidRPr="00F93495" w14:paraId="728B4E97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A22BF5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7D3F20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EBA8D6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8D70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1E3E13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03586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520843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396C2" w14:textId="77777777" w:rsidR="00527337" w:rsidRDefault="00527337" w:rsidP="00527337"/>
        </w:tc>
      </w:tr>
      <w:tr w:rsidR="00527337" w:rsidRPr="00F93495" w14:paraId="46E6C354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253837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A74FE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6F40A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1CED37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518B2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1239A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CFBAF7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445E69" w14:textId="77777777" w:rsidR="00527337" w:rsidRDefault="00527337" w:rsidP="00527337"/>
        </w:tc>
      </w:tr>
      <w:tr w:rsidR="00527337" w:rsidRPr="00F93495" w14:paraId="72741F92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9196C7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21648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2D6E4B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ED1E8B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B99888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1D71AD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9EAC47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43DCA3" w14:textId="77777777" w:rsidR="00527337" w:rsidRDefault="00527337" w:rsidP="00527337"/>
        </w:tc>
      </w:tr>
      <w:tr w:rsidR="00527337" w:rsidRPr="00F93495" w14:paraId="2894B64A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95E7EB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EE8BC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6316E9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72E5B4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E2EF67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070110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C0709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C5062" w14:textId="77777777" w:rsidR="00527337" w:rsidRDefault="00527337" w:rsidP="00527337"/>
        </w:tc>
      </w:tr>
      <w:tr w:rsidR="00527337" w:rsidRPr="00F93495" w14:paraId="3BB30EDC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388B5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039A9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F0BAD3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BED7F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12E77E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7BC1D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08A19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2BFDC4" w14:textId="77777777" w:rsidR="00527337" w:rsidRDefault="00527337" w:rsidP="00527337"/>
        </w:tc>
      </w:tr>
      <w:tr w:rsidR="00527337" w:rsidRPr="00F93495" w14:paraId="77168BEA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B90257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9BB0C7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98EB8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50D2C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73324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11C3F8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97DD68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15B03A" w14:textId="77777777" w:rsidR="00527337" w:rsidRDefault="00527337" w:rsidP="00527337"/>
        </w:tc>
      </w:tr>
      <w:tr w:rsidR="00527337" w:rsidRPr="00F93495" w14:paraId="04084F59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BAD4A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3B198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0F986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F15356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6D2EC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A688EB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F6967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DB5994" w14:textId="77777777" w:rsidR="00527337" w:rsidRDefault="00527337" w:rsidP="00527337"/>
        </w:tc>
      </w:tr>
      <w:tr w:rsidR="00527337" w:rsidRPr="00F93495" w14:paraId="6239B7ED" w14:textId="77777777" w:rsidTr="00527337">
        <w:trPr>
          <w:trHeight w:hRule="exact" w:val="441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203436" w14:textId="77777777" w:rsidR="00527337" w:rsidRDefault="00527337" w:rsidP="00527337">
            <w:pPr>
              <w:rPr>
                <w:rStyle w:val="CheckBoxChar"/>
                <w:rFonts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FDD53" w14:textId="77777777" w:rsidR="00527337" w:rsidRDefault="00527337" w:rsidP="00527337"/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5A8D99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F6F543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2BB42D" w14:textId="77777777" w:rsidR="00527337" w:rsidRDefault="00527337" w:rsidP="0052733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ABFBF6" w14:textId="77777777" w:rsidR="00527337" w:rsidRDefault="00527337" w:rsidP="00527337"/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EDEF80" w14:textId="77777777" w:rsidR="00527337" w:rsidRDefault="00527337" w:rsidP="00527337"/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09C0E5" w14:textId="77777777" w:rsidR="00527337" w:rsidRDefault="00527337" w:rsidP="00527337"/>
        </w:tc>
      </w:tr>
    </w:tbl>
    <w:p w14:paraId="5FA402BD" w14:textId="77777777" w:rsidR="00D66E54" w:rsidRPr="00D66E54" w:rsidRDefault="00D66E54" w:rsidP="00527337"/>
    <w:sectPr w:rsidR="00D66E54" w:rsidRPr="00D66E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28B2" w14:textId="77777777" w:rsidR="001048AD" w:rsidRDefault="001048AD" w:rsidP="00AC66C8">
      <w:r>
        <w:separator/>
      </w:r>
    </w:p>
  </w:endnote>
  <w:endnote w:type="continuationSeparator" w:id="0">
    <w:p w14:paraId="5F1EA20A" w14:textId="77777777" w:rsidR="001048AD" w:rsidRDefault="001048AD" w:rsidP="00AC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AD32" w14:textId="77777777" w:rsidR="001048AD" w:rsidRDefault="001048AD" w:rsidP="00AC66C8">
      <w:r>
        <w:separator/>
      </w:r>
    </w:p>
  </w:footnote>
  <w:footnote w:type="continuationSeparator" w:id="0">
    <w:p w14:paraId="471FA4E8" w14:textId="77777777" w:rsidR="001048AD" w:rsidRDefault="001048AD" w:rsidP="00AC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4DEF" w14:textId="1FEBC7EC" w:rsidR="00AC66C8" w:rsidRDefault="00AC66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61668D" wp14:editId="0753EC99">
          <wp:simplePos x="0" y="0"/>
          <wp:positionH relativeFrom="column">
            <wp:posOffset>-652145</wp:posOffset>
          </wp:positionH>
          <wp:positionV relativeFrom="paragraph">
            <wp:posOffset>-288290</wp:posOffset>
          </wp:positionV>
          <wp:extent cx="1303655" cy="1604645"/>
          <wp:effectExtent l="0" t="0" r="4445" b="0"/>
          <wp:wrapThrough wrapText="bothSides">
            <wp:wrapPolygon edited="0">
              <wp:start x="9890" y="0"/>
              <wp:lineTo x="8417" y="1197"/>
              <wp:lineTo x="8207" y="2735"/>
              <wp:lineTo x="1894" y="3761"/>
              <wp:lineTo x="0" y="4445"/>
              <wp:lineTo x="0" y="11454"/>
              <wp:lineTo x="1052" y="16412"/>
              <wp:lineTo x="421" y="17950"/>
              <wp:lineTo x="842" y="18976"/>
              <wp:lineTo x="2104" y="19489"/>
              <wp:lineTo x="9259" y="21369"/>
              <wp:lineTo x="10311" y="21369"/>
              <wp:lineTo x="11152" y="21369"/>
              <wp:lineTo x="12205" y="21369"/>
              <wp:lineTo x="20622" y="19147"/>
              <wp:lineTo x="21042" y="17950"/>
              <wp:lineTo x="20411" y="16412"/>
              <wp:lineTo x="21463" y="11454"/>
              <wp:lineTo x="21463" y="4445"/>
              <wp:lineTo x="19569" y="3761"/>
              <wp:lineTo x="13467" y="2564"/>
              <wp:lineTo x="12625" y="1539"/>
              <wp:lineTo x="10732" y="0"/>
              <wp:lineTo x="9890" y="0"/>
            </wp:wrapPolygon>
          </wp:wrapThrough>
          <wp:docPr id="391940445" name="Picture 1" descr="A gold and white shield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40445" name="Picture 1" descr="A gold and white shield with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160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63AC7"/>
    <w:multiLevelType w:val="hybridMultilevel"/>
    <w:tmpl w:val="3DEE401A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5946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C8"/>
    <w:rsid w:val="001048AD"/>
    <w:rsid w:val="003D5A41"/>
    <w:rsid w:val="00462E78"/>
    <w:rsid w:val="00527337"/>
    <w:rsid w:val="00550491"/>
    <w:rsid w:val="005F4DA4"/>
    <w:rsid w:val="007633F5"/>
    <w:rsid w:val="00877599"/>
    <w:rsid w:val="009975CE"/>
    <w:rsid w:val="00AC66C8"/>
    <w:rsid w:val="00B61FD7"/>
    <w:rsid w:val="00C31D94"/>
    <w:rsid w:val="00D66E54"/>
    <w:rsid w:val="00D6710E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3DCC"/>
  <w15:chartTrackingRefBased/>
  <w15:docId w15:val="{8A276CB5-BE46-614D-8433-EC9CD417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6C8"/>
  </w:style>
  <w:style w:type="paragraph" w:styleId="Footer">
    <w:name w:val="footer"/>
    <w:basedOn w:val="Normal"/>
    <w:link w:val="FooterChar"/>
    <w:uiPriority w:val="99"/>
    <w:unhideWhenUsed/>
    <w:rsid w:val="00AC6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6C8"/>
  </w:style>
  <w:style w:type="paragraph" w:styleId="ListParagraph">
    <w:name w:val="List Paragraph"/>
    <w:basedOn w:val="Normal"/>
    <w:uiPriority w:val="34"/>
    <w:qFormat/>
    <w:rsid w:val="00AC66C8"/>
    <w:pPr>
      <w:ind w:left="720"/>
      <w:contextualSpacing/>
    </w:pPr>
  </w:style>
  <w:style w:type="paragraph" w:customStyle="1" w:styleId="CheckBox">
    <w:name w:val="Check Box"/>
    <w:basedOn w:val="Normal"/>
    <w:link w:val="CheckBoxChar"/>
    <w:rsid w:val="00D66E54"/>
    <w:rPr>
      <w:rFonts w:ascii="Tahoma" w:eastAsia="Times New Roman" w:hAnsi="Tahoma" w:cs="Times New Roman"/>
      <w:color w:val="999999"/>
      <w:kern w:val="0"/>
      <w:sz w:val="16"/>
      <w:lang w:val="x-none" w:eastAsia="x-none"/>
      <w14:ligatures w14:val="none"/>
    </w:rPr>
  </w:style>
  <w:style w:type="character" w:customStyle="1" w:styleId="CheckBoxChar">
    <w:name w:val="Check Box Char"/>
    <w:link w:val="CheckBox"/>
    <w:rsid w:val="00D66E54"/>
    <w:rPr>
      <w:rFonts w:ascii="Tahoma" w:eastAsia="Times New Roman" w:hAnsi="Tahoma" w:cs="Times New Roman"/>
      <w:color w:val="999999"/>
      <w:kern w:val="0"/>
      <w:sz w:val="16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B6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Jakimva Martin</dc:creator>
  <cp:keywords/>
  <dc:description/>
  <cp:lastModifiedBy>Jakimva Martin</cp:lastModifiedBy>
  <cp:revision>3</cp:revision>
  <dcterms:created xsi:type="dcterms:W3CDTF">2023-08-06T13:42:00Z</dcterms:created>
  <dcterms:modified xsi:type="dcterms:W3CDTF">2023-08-06T14:56:00Z</dcterms:modified>
</cp:coreProperties>
</file>